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1A7" w:rsidRPr="00DD0411" w:rsidRDefault="005721A7" w:rsidP="003703CD">
      <w:pPr>
        <w:tabs>
          <w:tab w:val="left" w:pos="-284"/>
        </w:tabs>
        <w:ind w:left="-1134" w:firstLine="141"/>
        <w:jc w:val="center"/>
        <w:rPr>
          <w:rFonts w:ascii="Arial" w:hAnsi="Arial" w:cs="Arial"/>
          <w:b/>
        </w:rPr>
      </w:pPr>
      <w:r w:rsidRPr="00DD041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-83185</wp:posOffset>
            </wp:positionV>
            <wp:extent cx="800100" cy="876300"/>
            <wp:effectExtent l="0" t="0" r="0" b="0"/>
            <wp:wrapTopAndBottom/>
            <wp:docPr id="1" name="Рисунок 2" descr="logo_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_k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411">
        <w:rPr>
          <w:rFonts w:ascii="Arial" w:hAnsi="Arial" w:cs="Arial"/>
          <w:b/>
        </w:rPr>
        <w:t>БС «Конгресс-коллегия»</w:t>
      </w:r>
    </w:p>
    <w:p w:rsidR="005721A7" w:rsidRPr="00DD0411" w:rsidRDefault="005721A7" w:rsidP="00A138FD">
      <w:pPr>
        <w:ind w:left="-284"/>
        <w:jc w:val="center"/>
        <w:rPr>
          <w:rFonts w:ascii="Arial" w:hAnsi="Arial" w:cs="Arial"/>
          <w:b/>
        </w:rPr>
      </w:pPr>
      <w:r w:rsidRPr="00DD0411">
        <w:rPr>
          <w:rFonts w:ascii="Arial" w:hAnsi="Arial" w:cs="Arial"/>
          <w:b/>
        </w:rPr>
        <w:t>Структура и основные направления деятельности на 20</w:t>
      </w:r>
      <w:r w:rsidR="00263358">
        <w:rPr>
          <w:rFonts w:ascii="Arial" w:hAnsi="Arial" w:cs="Arial"/>
          <w:b/>
        </w:rPr>
        <w:t>20</w:t>
      </w:r>
      <w:bookmarkStart w:id="0" w:name="_GoBack"/>
      <w:bookmarkEnd w:id="0"/>
      <w:r w:rsidRPr="00DD0411">
        <w:rPr>
          <w:rFonts w:ascii="Arial" w:hAnsi="Arial" w:cs="Arial"/>
          <w:b/>
        </w:rPr>
        <w:t xml:space="preserve"> год.</w:t>
      </w:r>
    </w:p>
    <w:p w:rsidR="003703CD" w:rsidRPr="003703CD" w:rsidRDefault="003703CD" w:rsidP="003703CD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Прог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раммы БС «Кон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гресс-кол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ле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гия»: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Эко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номи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чес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кие проб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ле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мы, ком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мерчес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кие ин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ресы и ме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тоды их ре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али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зации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«Не биз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сом еди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ным…»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Лич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ность и об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щес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тво</w:t>
      </w:r>
    </w:p>
    <w:p w:rsid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Ка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чес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тво жиз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ни и пот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ре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битель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ский ры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нок</w:t>
      </w:r>
    </w:p>
    <w:p w:rsidR="003703CD" w:rsidRPr="003703CD" w:rsidRDefault="003703CD" w:rsidP="003703CD">
      <w:pPr>
        <w:pStyle w:val="ListParagraph"/>
        <w:shd w:val="clear" w:color="auto" w:fill="FFFFFF"/>
        <w:spacing w:after="100" w:afterAutospacing="1" w:line="240" w:lineRule="auto"/>
        <w:ind w:left="189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</w:p>
    <w:p w:rsidR="003703CD" w:rsidRPr="003703CD" w:rsidRDefault="003703CD" w:rsidP="003703CD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Кол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ле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ги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аль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ные про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ек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ты: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Под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дер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жка и раз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ви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тие биз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са кол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лег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Ис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то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рии ус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пе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ха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Гос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ные «Кон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гресс-кол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ле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гии»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Но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вые ком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му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ника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ции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Нет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воркинг для чле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нов со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об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щес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тва</w:t>
      </w:r>
    </w:p>
    <w:p w:rsidR="003703CD" w:rsidRPr="003703CD" w:rsidRDefault="003703CD" w:rsidP="003703CD">
      <w:pPr>
        <w:pStyle w:val="ListParagraph"/>
        <w:shd w:val="clear" w:color="auto" w:fill="FFFFFF"/>
        <w:spacing w:after="100" w:afterAutospacing="1" w:line="240" w:lineRule="auto"/>
        <w:ind w:left="189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3703CD" w:rsidRPr="003703CD" w:rsidRDefault="003703CD" w:rsidP="003703CD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Фор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ма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ты ме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роп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ри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ятий: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Пле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нар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ные за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седа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ния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Встре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чи (бри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фин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ги) с 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ru-RU"/>
        </w:rPr>
        <w:t>VIP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Де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ловые клуб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ные ве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чера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Гайд-парк «Кон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гресс-кол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ле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гии»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Гос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ные  «Кон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гресс-кол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ле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гии»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За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седа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ния Кол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ле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гий по нап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равле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ям де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ятель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нос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ти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«Круг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лые сто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лы», ра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бочие со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веща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ния, пре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зен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та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ции, кон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суль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та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ции спе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ци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алис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тов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Ме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роп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ри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ятия чле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нов со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об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щес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тва при под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дер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жке «Кон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гресс-кол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ле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гии»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Сов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мес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тные ме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роп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ри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ятия с пар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тне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рами «Кон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гресс-кол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ле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гии»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 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«Вы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ез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дные» ме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роп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ри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ятия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 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Ме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роп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ри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ятия «без гал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сту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ков» по прог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рамме «Не биз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сом еди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ным…».</w:t>
      </w:r>
    </w:p>
    <w:p w:rsidR="003703CD" w:rsidRPr="003703CD" w:rsidRDefault="003703CD" w:rsidP="003703CD">
      <w:pPr>
        <w:pStyle w:val="ListParagraph"/>
        <w:shd w:val="clear" w:color="auto" w:fill="FFFFFF"/>
        <w:spacing w:after="100" w:afterAutospacing="1" w:line="240" w:lineRule="auto"/>
        <w:ind w:left="189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3703CD" w:rsidRPr="003703CD" w:rsidRDefault="003703CD" w:rsidP="003703CD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Кол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ле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гии со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об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щес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тва по нап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равле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ям де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ятель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нос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ти: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Под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дер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жка и раз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ви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тие биз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са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Фи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нан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со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во-ин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вести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ци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он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ная де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ятель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ность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Кон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салтин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го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вая де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ятель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ность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Ин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форма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ци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он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но-ком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му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ника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ци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он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ная де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ятель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ность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Бе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зопас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ность и за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щита биз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са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Вза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имо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дей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ств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ие с влас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тны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ми струк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ту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 xml:space="preserve">рами, 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со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юза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ми пр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ед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при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нима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телей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 и ре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ги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она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ми РФ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Пот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ре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битель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ский ры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нок и ка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чес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тво жиз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ни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Меж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ду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народ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ное сот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рудни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чес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тво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Са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мо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иден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фика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ция и вза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имо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дей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ствие с об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щес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твом</w:t>
      </w:r>
    </w:p>
    <w:p w:rsidR="003703CD" w:rsidRPr="003703CD" w:rsidRDefault="003703CD" w:rsidP="003703CD">
      <w:pPr>
        <w:pStyle w:val="ListParagraph"/>
        <w:shd w:val="clear" w:color="auto" w:fill="FFFFFF"/>
        <w:spacing w:after="100" w:afterAutospacing="1" w:line="240" w:lineRule="auto"/>
        <w:ind w:left="189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3703CD" w:rsidRPr="003703CD" w:rsidRDefault="003703CD" w:rsidP="003703CD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Гос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ные со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об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щес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тва</w:t>
      </w:r>
      <w:r w:rsidR="00865CC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: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Вин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но-гас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тро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номи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чес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кая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Ди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зайн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Ху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дожес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твен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ная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Ту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рис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чес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ко-оз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до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рови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тель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ная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Му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зыкаль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но-тан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це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валь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ная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Ли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тера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тур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но-те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ат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раль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ная</w:t>
      </w:r>
    </w:p>
    <w:p w:rsidR="003703CD" w:rsidRPr="003703CD" w:rsidRDefault="003703CD" w:rsidP="003703CD">
      <w:pPr>
        <w:pStyle w:val="ListParagraph"/>
        <w:shd w:val="clear" w:color="auto" w:fill="FFFFFF"/>
        <w:spacing w:after="100" w:afterAutospacing="1" w:line="240" w:lineRule="auto"/>
        <w:ind w:left="189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3703CD" w:rsidRPr="003703CD" w:rsidRDefault="003703CD" w:rsidP="003703CD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Ин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форма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ци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он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ное по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ле</w:t>
      </w:r>
      <w:r w:rsidR="00865CC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: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Кор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по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ратив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ные сай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ты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Стра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ница на Facebook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ru-RU"/>
        </w:rPr>
        <w:t>C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тра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ница в Instagram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Ка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нал на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ru-RU"/>
        </w:rPr>
        <w:t>  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Youtube</w:t>
      </w:r>
    </w:p>
    <w:p w:rsidR="003703CD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Ча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ты в 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ru-RU"/>
        </w:rPr>
        <w:t>WhatsApp</w:t>
      </w:r>
    </w:p>
    <w:p w:rsidR="004A7604" w:rsidRPr="003703CD" w:rsidRDefault="003703CD" w:rsidP="003703CD">
      <w:pPr>
        <w:pStyle w:val="ListParagraph"/>
        <w:numPr>
          <w:ilvl w:val="1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ru-RU"/>
        </w:rPr>
        <w:t>Ба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ru-RU"/>
        </w:rPr>
        <w:softHyphen/>
        <w:t>за</w:t>
      </w:r>
      <w:proofErr w:type="spellEnd"/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ru-RU"/>
        </w:rPr>
        <w:t> 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ком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мерчес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ких ин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те</w:t>
      </w:r>
      <w:r w:rsidRPr="003703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softHyphen/>
        <w:t>ресов</w:t>
      </w:r>
    </w:p>
    <w:sectPr w:rsidR="004A7604" w:rsidRPr="003703CD" w:rsidSect="003703CD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547ED"/>
    <w:multiLevelType w:val="multilevel"/>
    <w:tmpl w:val="44E211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9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" w15:restartNumberingAfterBreak="0">
    <w:nsid w:val="212E12A3"/>
    <w:multiLevelType w:val="multilevel"/>
    <w:tmpl w:val="E72E907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22E96D39"/>
    <w:multiLevelType w:val="hybridMultilevel"/>
    <w:tmpl w:val="F2D0B368"/>
    <w:lvl w:ilvl="0" w:tplc="04190013">
      <w:start w:val="1"/>
      <w:numFmt w:val="upperRoman"/>
      <w:lvlText w:val="%1."/>
      <w:lvlJc w:val="righ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38473A3D"/>
    <w:multiLevelType w:val="hybridMultilevel"/>
    <w:tmpl w:val="C794F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8251D"/>
    <w:multiLevelType w:val="multilevel"/>
    <w:tmpl w:val="F7260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 w15:restartNumberingAfterBreak="0">
    <w:nsid w:val="66173FDC"/>
    <w:multiLevelType w:val="multilevel"/>
    <w:tmpl w:val="E72E907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75E05EA9"/>
    <w:multiLevelType w:val="multilevel"/>
    <w:tmpl w:val="93B037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3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7" w15:restartNumberingAfterBreak="0">
    <w:nsid w:val="79F90CB7"/>
    <w:multiLevelType w:val="multilevel"/>
    <w:tmpl w:val="1960D7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1A7"/>
    <w:rsid w:val="0004424F"/>
    <w:rsid w:val="00263358"/>
    <w:rsid w:val="002A4235"/>
    <w:rsid w:val="003703CD"/>
    <w:rsid w:val="004023D0"/>
    <w:rsid w:val="00402E80"/>
    <w:rsid w:val="004A7604"/>
    <w:rsid w:val="005721A7"/>
    <w:rsid w:val="005965E1"/>
    <w:rsid w:val="00712CD6"/>
    <w:rsid w:val="007A1764"/>
    <w:rsid w:val="007D1106"/>
    <w:rsid w:val="00865CC2"/>
    <w:rsid w:val="0099544B"/>
    <w:rsid w:val="00A138FD"/>
    <w:rsid w:val="00AC78B8"/>
    <w:rsid w:val="00DD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5D4C"/>
  <w15:docId w15:val="{A0AC3753-A0DC-44D2-A013-D9196360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1A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1A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21A7"/>
    <w:pPr>
      <w:ind w:left="720"/>
      <w:contextualSpacing/>
    </w:pPr>
  </w:style>
  <w:style w:type="paragraph" w:styleId="NoSpacing">
    <w:name w:val="No Spacing"/>
    <w:uiPriority w:val="1"/>
    <w:qFormat/>
    <w:rsid w:val="005721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picom</cp:lastModifiedBy>
  <cp:revision>7</cp:revision>
  <cp:lastPrinted>2018-01-09T10:53:00Z</cp:lastPrinted>
  <dcterms:created xsi:type="dcterms:W3CDTF">2018-01-09T11:02:00Z</dcterms:created>
  <dcterms:modified xsi:type="dcterms:W3CDTF">2020-01-09T14:02:00Z</dcterms:modified>
</cp:coreProperties>
</file>